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901" w:rsidRDefault="00F02901" w:rsidP="00F0290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bookmarkStart w:id="0" w:name="_GoBack"/>
      <w:bookmarkEnd w:id="0"/>
      <w:r w:rsidRPr="00F02901">
        <w:rPr>
          <w:rFonts w:ascii="Times New Roman" w:hAnsi="Times New Roman" w:cs="Times New Roman"/>
          <w:sz w:val="32"/>
          <w:szCs w:val="32"/>
          <w:u w:val="single"/>
        </w:rPr>
        <w:t>¿Qué nos diría hoy San Martin?</w:t>
      </w:r>
    </w:p>
    <w:p w:rsidR="00F02901" w:rsidRDefault="00F02901" w:rsidP="00F0290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F02901" w:rsidRDefault="00F02901" w:rsidP="00F0290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Con respecto al contexto de educación actual, José de San Martin nos diría si se llevaron a cabo sus ideas, propuestas y formas de educación ya que para él la educación era más fuerte que un ejército y el creía que la biblioteca de conocimiento tenía que ser universal.</w:t>
      </w:r>
    </w:p>
    <w:p w:rsidR="00F02901" w:rsidRDefault="00F02901" w:rsidP="00F0290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Nos preguntaría si todas sus batallas para independizar lo que hoy son países libres dieron fruto para una mejor sociedad y en donde actualmente se puede tener una buena educación.</w:t>
      </w:r>
    </w:p>
    <w:p w:rsidR="00F02901" w:rsidRDefault="00D751A6" w:rsidP="00F0290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También nos diría si valió la pena todo su esfuerzo y toda su lucha para llevar adelante un futuro mejor en donde se sigan conservando los valores, el respeto y el amor ante la patria donde la unión que lo llevo a luchar fue el amor por la bandera celeste y blanca lo que conformaba un gran ejército o equipo en donde el lideraba y a través de estrategias pudo lograr sus objetivos.</w:t>
      </w:r>
    </w:p>
    <w:p w:rsidR="00D751A6" w:rsidRDefault="00D751A6" w:rsidP="00F02901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Por lo tanto nos hablaría de como tenemos que luchar por lo que amamos y seguir adelante ante todo lo que nos propongamos, que con esfuerzo, valor y pasión lo podremos conseguir.</w:t>
      </w:r>
    </w:p>
    <w:p w:rsidR="00F02901" w:rsidRPr="00F02901" w:rsidRDefault="00F02901" w:rsidP="00F02901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F02901" w:rsidRDefault="00645BA3" w:rsidP="00F0290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FECHA: 16/08/19</w:t>
      </w:r>
    </w:p>
    <w:p w:rsidR="00645BA3" w:rsidRDefault="00645BA3" w:rsidP="00F0290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NOMBRE DEL AUTOR: MIRANDA SANTIAGO</w:t>
      </w:r>
    </w:p>
    <w:p w:rsidR="00645BA3" w:rsidRPr="00F02901" w:rsidRDefault="00645BA3" w:rsidP="00F0290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DNI: 43448943</w:t>
      </w:r>
    </w:p>
    <w:sectPr w:rsidR="00645BA3" w:rsidRPr="00F029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901"/>
    <w:rsid w:val="001564DB"/>
    <w:rsid w:val="003742A9"/>
    <w:rsid w:val="003A461F"/>
    <w:rsid w:val="00645BA3"/>
    <w:rsid w:val="008E17D8"/>
    <w:rsid w:val="00D751A6"/>
    <w:rsid w:val="00F0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PCreparaciones</cp:lastModifiedBy>
  <cp:revision>2</cp:revision>
  <dcterms:created xsi:type="dcterms:W3CDTF">2019-08-20T18:23:00Z</dcterms:created>
  <dcterms:modified xsi:type="dcterms:W3CDTF">2019-08-20T18:23:00Z</dcterms:modified>
</cp:coreProperties>
</file>