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5CC1" w:rsidRPr="002A4706" w:rsidRDefault="006B5CC1" w:rsidP="006B5CC1">
      <w:pPr>
        <w:pStyle w:val="Title"/>
        <w:rPr>
          <w:u w:val="single"/>
        </w:rPr>
      </w:pPr>
      <w:r w:rsidRPr="002A4706">
        <w:t>HORARIOS PRIMER CUATRIMES</w:t>
      </w:r>
      <w:r>
        <w:t>TRE – DESARROLLO DE SOFTWARE 2.017</w:t>
      </w:r>
      <w:r w:rsidRPr="002A4706">
        <w:t>– TURNO TARDE</w:t>
      </w:r>
    </w:p>
    <w:tbl>
      <w:tblPr>
        <w:tblW w:w="17710" w:type="dxa"/>
        <w:jc w:val="center"/>
        <w:tblInd w:w="-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2880"/>
        <w:gridCol w:w="3240"/>
        <w:gridCol w:w="3600"/>
        <w:gridCol w:w="3600"/>
        <w:gridCol w:w="3240"/>
      </w:tblGrid>
      <w:tr w:rsidR="006B5CC1" w:rsidRPr="00D6787E" w:rsidTr="006B5CC1">
        <w:trPr>
          <w:jc w:val="center"/>
        </w:trPr>
        <w:tc>
          <w:tcPr>
            <w:tcW w:w="1150" w:type="dxa"/>
          </w:tcPr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CURSO</w:t>
            </w:r>
          </w:p>
        </w:tc>
        <w:tc>
          <w:tcPr>
            <w:tcW w:w="2880" w:type="dxa"/>
          </w:tcPr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LUNES</w:t>
            </w:r>
          </w:p>
        </w:tc>
        <w:tc>
          <w:tcPr>
            <w:tcW w:w="3240" w:type="dxa"/>
          </w:tcPr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MARTES</w:t>
            </w:r>
          </w:p>
        </w:tc>
        <w:tc>
          <w:tcPr>
            <w:tcW w:w="3600" w:type="dxa"/>
          </w:tcPr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MIERCOLES</w:t>
            </w:r>
          </w:p>
        </w:tc>
        <w:tc>
          <w:tcPr>
            <w:tcW w:w="3600" w:type="dxa"/>
          </w:tcPr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JUEVES</w:t>
            </w:r>
          </w:p>
        </w:tc>
        <w:tc>
          <w:tcPr>
            <w:tcW w:w="3240" w:type="dxa"/>
          </w:tcPr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VIERNES</w:t>
            </w:r>
          </w:p>
        </w:tc>
      </w:tr>
      <w:tr w:rsidR="006B5CC1" w:rsidRPr="00D6787E" w:rsidTr="006B5CC1">
        <w:trPr>
          <w:jc w:val="center"/>
        </w:trPr>
        <w:tc>
          <w:tcPr>
            <w:tcW w:w="1150" w:type="dxa"/>
          </w:tcPr>
          <w:p w:rsidR="006B5CC1" w:rsidRPr="00D6787E" w:rsidRDefault="006B5CC1" w:rsidP="00BE12E9">
            <w:pPr>
              <w:rPr>
                <w:b/>
                <w:sz w:val="20"/>
                <w:szCs w:val="20"/>
              </w:rPr>
            </w:pPr>
            <w:r w:rsidRPr="00D6787E">
              <w:rPr>
                <w:b/>
                <w:sz w:val="20"/>
                <w:szCs w:val="20"/>
              </w:rPr>
              <w:t>16:00 Hs.</w:t>
            </w:r>
          </w:p>
          <w:p w:rsidR="006B5CC1" w:rsidRPr="00D6787E" w:rsidRDefault="006B5CC1" w:rsidP="00BE12E9">
            <w:pPr>
              <w:rPr>
                <w:sz w:val="20"/>
                <w:szCs w:val="20"/>
              </w:rPr>
            </w:pPr>
          </w:p>
          <w:p w:rsidR="006B5CC1" w:rsidRPr="00D6787E" w:rsidRDefault="006B5CC1" w:rsidP="00BE12E9">
            <w:pPr>
              <w:rPr>
                <w:b/>
                <w:sz w:val="20"/>
                <w:szCs w:val="20"/>
                <w:u w:val="single"/>
              </w:rPr>
            </w:pPr>
            <w:r w:rsidRPr="00D6787E">
              <w:rPr>
                <w:b/>
                <w:sz w:val="20"/>
                <w:szCs w:val="20"/>
                <w:u w:val="single"/>
              </w:rPr>
              <w:t>1º Año</w:t>
            </w:r>
          </w:p>
          <w:p w:rsidR="006B5CC1" w:rsidRPr="00D6787E" w:rsidRDefault="006B5CC1" w:rsidP="00BE12E9">
            <w:pPr>
              <w:rPr>
                <w:sz w:val="20"/>
                <w:szCs w:val="20"/>
              </w:rPr>
            </w:pPr>
          </w:p>
          <w:p w:rsidR="006B5CC1" w:rsidRPr="00D6787E" w:rsidRDefault="006B5CC1" w:rsidP="00BE12E9">
            <w:pPr>
              <w:rPr>
                <w:sz w:val="20"/>
                <w:szCs w:val="20"/>
              </w:rPr>
            </w:pPr>
            <w:r w:rsidRPr="00D6787E">
              <w:rPr>
                <w:b/>
                <w:sz w:val="20"/>
                <w:szCs w:val="20"/>
              </w:rPr>
              <w:t>17:30 Hs</w:t>
            </w:r>
            <w:r w:rsidRPr="00D6787E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6B5CC1" w:rsidRPr="00D6787E" w:rsidRDefault="006B5CC1" w:rsidP="002C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Algoritmos</w:t>
            </w:r>
          </w:p>
          <w:p w:rsidR="006B5CC1" w:rsidRPr="00D6787E" w:rsidRDefault="006B5CC1" w:rsidP="002C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Algoritmos</w:t>
            </w:r>
          </w:p>
          <w:p w:rsidR="006B5CC1" w:rsidRPr="00BE2716" w:rsidRDefault="006B5CC1" w:rsidP="002C097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6787E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Guaraz Sebastián</w:t>
            </w:r>
          </w:p>
          <w:p w:rsidR="006B5CC1" w:rsidRDefault="006B5CC1" w:rsidP="00BE1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Matemática Discreta</w:t>
            </w: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Matemática Discreta</w:t>
            </w:r>
          </w:p>
          <w:p w:rsidR="006B5CC1" w:rsidRDefault="006B5CC1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6787E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Arias Silvina</w:t>
            </w:r>
          </w:p>
          <w:p w:rsidR="006B5CC1" w:rsidRDefault="006B5CC1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6B5CC1" w:rsidRPr="004029AB" w:rsidRDefault="006B5CC1" w:rsidP="00BE1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B5CC1" w:rsidRPr="00D6787E" w:rsidRDefault="006B5CC1" w:rsidP="002C097F">
            <w:pPr>
              <w:jc w:val="center"/>
              <w:rPr>
                <w:sz w:val="20"/>
                <w:szCs w:val="20"/>
              </w:rPr>
            </w:pPr>
            <w:r w:rsidRPr="00D6787E">
              <w:rPr>
                <w:b/>
                <w:sz w:val="20"/>
                <w:szCs w:val="20"/>
              </w:rPr>
              <w:t>16:00 Hs</w:t>
            </w:r>
            <w:r w:rsidRPr="00D6787E">
              <w:rPr>
                <w:sz w:val="20"/>
                <w:szCs w:val="20"/>
              </w:rPr>
              <w:t xml:space="preserve"> Arquitectura de Comp.</w:t>
            </w:r>
            <w:r>
              <w:rPr>
                <w:sz w:val="20"/>
                <w:szCs w:val="20"/>
              </w:rPr>
              <w:t xml:space="preserve"> I</w:t>
            </w:r>
          </w:p>
          <w:p w:rsidR="006B5CC1" w:rsidRPr="00D6787E" w:rsidRDefault="006B5CC1" w:rsidP="002C097F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Arquitectura de Comp.</w:t>
            </w:r>
            <w:r>
              <w:rPr>
                <w:sz w:val="20"/>
                <w:szCs w:val="20"/>
              </w:rPr>
              <w:t xml:space="preserve"> I</w:t>
            </w:r>
          </w:p>
          <w:p w:rsidR="006B5CC1" w:rsidRPr="00D6787E" w:rsidRDefault="006B5CC1" w:rsidP="002C097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6787E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Prof.Collantes Ma.de los</w:t>
            </w: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-------------</w:t>
            </w: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Sistemas Operativos</w:t>
            </w:r>
            <w:r>
              <w:rPr>
                <w:sz w:val="20"/>
                <w:szCs w:val="20"/>
              </w:rPr>
              <w:t xml:space="preserve"> I</w:t>
            </w: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Sistemas Operativos</w:t>
            </w:r>
            <w:r>
              <w:rPr>
                <w:sz w:val="20"/>
                <w:szCs w:val="20"/>
              </w:rPr>
              <w:t xml:space="preserve"> I</w:t>
            </w:r>
          </w:p>
          <w:p w:rsidR="006B5CC1" w:rsidRPr="00D6787E" w:rsidRDefault="006B5CC1" w:rsidP="00BE12E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6787E">
              <w:rPr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b/>
                <w:sz w:val="20"/>
                <w:szCs w:val="20"/>
                <w:u w:val="single"/>
              </w:rPr>
              <w:t>Agüero Luis</w:t>
            </w:r>
          </w:p>
          <w:p w:rsidR="006B5CC1" w:rsidRPr="00D6787E" w:rsidRDefault="006B5CC1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6787E">
              <w:rPr>
                <w:rFonts w:ascii="Comic Sans MS" w:hAnsi="Comic Sans MS"/>
                <w:b/>
                <w:sz w:val="20"/>
                <w:szCs w:val="20"/>
              </w:rPr>
              <w:t>----</w:t>
            </w: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Inglés Técnico II</w:t>
            </w: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Inglés Técnico II</w:t>
            </w: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Maxzud Omar</w:t>
            </w:r>
          </w:p>
        </w:tc>
        <w:tc>
          <w:tcPr>
            <w:tcW w:w="3600" w:type="dxa"/>
          </w:tcPr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Arquitectura de Comp.</w:t>
            </w:r>
            <w:r>
              <w:rPr>
                <w:sz w:val="20"/>
                <w:szCs w:val="20"/>
              </w:rPr>
              <w:t xml:space="preserve"> I</w:t>
            </w: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Arquitectura de Comp.</w:t>
            </w:r>
            <w:r>
              <w:rPr>
                <w:sz w:val="20"/>
                <w:szCs w:val="20"/>
              </w:rPr>
              <w:t xml:space="preserve"> I</w:t>
            </w:r>
          </w:p>
          <w:p w:rsidR="006B5CC1" w:rsidRPr="00D6787E" w:rsidRDefault="006B5CC1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6787E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Collantes Ma.de los A</w:t>
            </w:r>
            <w:r>
              <w:rPr>
                <w:sz w:val="20"/>
                <w:szCs w:val="20"/>
              </w:rPr>
              <w:t xml:space="preserve"> </w:t>
            </w: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----</w:t>
            </w: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Sistemas Operativos</w:t>
            </w:r>
            <w:r>
              <w:rPr>
                <w:sz w:val="20"/>
                <w:szCs w:val="20"/>
              </w:rPr>
              <w:t xml:space="preserve"> I</w:t>
            </w: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Sistemas Operativos</w:t>
            </w:r>
            <w:r>
              <w:rPr>
                <w:sz w:val="20"/>
                <w:szCs w:val="20"/>
              </w:rPr>
              <w:t xml:space="preserve"> I</w:t>
            </w:r>
          </w:p>
          <w:p w:rsidR="006B5CC1" w:rsidRDefault="006B5CC1" w:rsidP="00BE12E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6787E">
              <w:rPr>
                <w:b/>
                <w:sz w:val="20"/>
                <w:szCs w:val="20"/>
                <w:u w:val="single"/>
              </w:rPr>
              <w:t>Prof.</w:t>
            </w:r>
            <w:r>
              <w:rPr>
                <w:b/>
                <w:sz w:val="20"/>
                <w:szCs w:val="20"/>
                <w:u w:val="single"/>
              </w:rPr>
              <w:t xml:space="preserve"> Agüero Luis</w:t>
            </w:r>
          </w:p>
          <w:p w:rsidR="006B5CC1" w:rsidRPr="00D6787E" w:rsidRDefault="006B5CC1" w:rsidP="00BE1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B5CC1" w:rsidRPr="003D4000" w:rsidRDefault="006B5CC1" w:rsidP="00C800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Taller de Diseño de Soft I</w:t>
            </w:r>
          </w:p>
          <w:p w:rsidR="006B5CC1" w:rsidRPr="00D6787E" w:rsidRDefault="006B5CC1" w:rsidP="00C800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Taller de Diseño de Soft I</w:t>
            </w:r>
          </w:p>
          <w:p w:rsidR="006B5CC1" w:rsidRPr="00710F5C" w:rsidRDefault="006B5CC1" w:rsidP="00C80027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6787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Maldonado Daniel</w:t>
            </w:r>
          </w:p>
        </w:tc>
        <w:tc>
          <w:tcPr>
            <w:tcW w:w="3600" w:type="dxa"/>
          </w:tcPr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b/>
                <w:sz w:val="20"/>
                <w:szCs w:val="20"/>
              </w:rPr>
              <w:t>16:00 Hs.</w:t>
            </w:r>
            <w:r w:rsidRPr="00D6787E">
              <w:rPr>
                <w:sz w:val="20"/>
                <w:szCs w:val="20"/>
              </w:rPr>
              <w:t xml:space="preserve"> Matemática Discreta</w:t>
            </w: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Matemática Discreta</w:t>
            </w:r>
          </w:p>
          <w:p w:rsidR="006B5CC1" w:rsidRDefault="006B5CC1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6787E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Arias Silvina</w:t>
            </w: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---------</w:t>
            </w: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Algoritmos</w:t>
            </w: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Algoritmos</w:t>
            </w:r>
          </w:p>
          <w:p w:rsidR="006B5CC1" w:rsidRPr="00D6787E" w:rsidRDefault="006B5CC1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6787E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Guaraz Sebastián</w:t>
            </w:r>
          </w:p>
          <w:p w:rsidR="006B5CC1" w:rsidRPr="00D6787E" w:rsidRDefault="006B5CC1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240" w:type="dxa"/>
          </w:tcPr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Inglés Técnico II</w:t>
            </w: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Inglés Técnico II</w:t>
            </w: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Maxzud Omar</w:t>
            </w: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-----------</w:t>
            </w:r>
          </w:p>
          <w:p w:rsidR="006B5CC1" w:rsidRPr="003D4000" w:rsidRDefault="006B5CC1" w:rsidP="00BE1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Taller de Diseño de Soft I</w:t>
            </w:r>
          </w:p>
          <w:p w:rsidR="006B5CC1" w:rsidRPr="00D6787E" w:rsidRDefault="006B5CC1" w:rsidP="00BE1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Taller de Diseño de Soft I</w:t>
            </w:r>
          </w:p>
          <w:p w:rsidR="006B5CC1" w:rsidRDefault="006B5CC1" w:rsidP="00BE1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787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Maldonado Daniel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</w:p>
        </w:tc>
      </w:tr>
      <w:tr w:rsidR="006B5CC1" w:rsidRPr="00D6787E" w:rsidTr="006B5CC1">
        <w:trPr>
          <w:trHeight w:val="3030"/>
          <w:jc w:val="center"/>
        </w:trPr>
        <w:tc>
          <w:tcPr>
            <w:tcW w:w="1150" w:type="dxa"/>
          </w:tcPr>
          <w:p w:rsidR="006B5CC1" w:rsidRPr="00D6787E" w:rsidRDefault="006B5CC1" w:rsidP="00BE12E9">
            <w:pPr>
              <w:rPr>
                <w:b/>
                <w:sz w:val="20"/>
                <w:szCs w:val="20"/>
              </w:rPr>
            </w:pPr>
            <w:r w:rsidRPr="00D6787E">
              <w:rPr>
                <w:b/>
                <w:sz w:val="20"/>
                <w:szCs w:val="20"/>
              </w:rPr>
              <w:t>16:00 Hs.</w:t>
            </w:r>
          </w:p>
          <w:p w:rsidR="006B5CC1" w:rsidRPr="00D6787E" w:rsidRDefault="006B5CC1" w:rsidP="00BE12E9">
            <w:pPr>
              <w:rPr>
                <w:sz w:val="20"/>
                <w:szCs w:val="20"/>
              </w:rPr>
            </w:pPr>
          </w:p>
          <w:p w:rsidR="006B5CC1" w:rsidRPr="00D6787E" w:rsidRDefault="006B5CC1" w:rsidP="00BE12E9">
            <w:pPr>
              <w:rPr>
                <w:b/>
                <w:sz w:val="20"/>
                <w:szCs w:val="20"/>
                <w:u w:val="single"/>
              </w:rPr>
            </w:pPr>
            <w:r w:rsidRPr="00D6787E">
              <w:rPr>
                <w:b/>
                <w:sz w:val="20"/>
                <w:szCs w:val="20"/>
                <w:u w:val="single"/>
              </w:rPr>
              <w:t>2º Año</w:t>
            </w:r>
          </w:p>
          <w:p w:rsidR="006B5CC1" w:rsidRPr="00D6787E" w:rsidRDefault="006B5CC1" w:rsidP="00BE12E9">
            <w:pPr>
              <w:rPr>
                <w:sz w:val="20"/>
                <w:szCs w:val="20"/>
              </w:rPr>
            </w:pPr>
          </w:p>
          <w:p w:rsidR="006B5CC1" w:rsidRPr="00D6787E" w:rsidRDefault="006B5CC1" w:rsidP="00BE12E9">
            <w:pPr>
              <w:rPr>
                <w:sz w:val="20"/>
                <w:szCs w:val="20"/>
              </w:rPr>
            </w:pPr>
          </w:p>
          <w:p w:rsidR="006B5CC1" w:rsidRPr="00D6787E" w:rsidRDefault="006B5CC1" w:rsidP="00BE12E9">
            <w:pPr>
              <w:rPr>
                <w:sz w:val="20"/>
                <w:szCs w:val="20"/>
              </w:rPr>
            </w:pPr>
            <w:r w:rsidRPr="00D6787E">
              <w:rPr>
                <w:b/>
                <w:sz w:val="20"/>
                <w:szCs w:val="20"/>
              </w:rPr>
              <w:t>17:30 Hs</w:t>
            </w:r>
            <w:r w:rsidRPr="00D6787E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6B5CC1" w:rsidRPr="0080072A" w:rsidRDefault="006B5CC1" w:rsidP="00350385">
            <w:pPr>
              <w:jc w:val="center"/>
              <w:rPr>
                <w:sz w:val="22"/>
                <w:szCs w:val="22"/>
              </w:rPr>
            </w:pPr>
            <w:r w:rsidRPr="0080072A">
              <w:rPr>
                <w:sz w:val="22"/>
                <w:szCs w:val="22"/>
              </w:rPr>
              <w:t>Probabilidad y Estadística</w:t>
            </w:r>
          </w:p>
          <w:p w:rsidR="006B5CC1" w:rsidRPr="0080072A" w:rsidRDefault="006B5CC1" w:rsidP="00350385">
            <w:pPr>
              <w:jc w:val="center"/>
              <w:rPr>
                <w:sz w:val="22"/>
                <w:szCs w:val="22"/>
              </w:rPr>
            </w:pPr>
            <w:r w:rsidRPr="0080072A">
              <w:rPr>
                <w:sz w:val="22"/>
                <w:szCs w:val="22"/>
              </w:rPr>
              <w:t>Probabilidad y Estadística</w:t>
            </w:r>
          </w:p>
          <w:p w:rsidR="006B5CC1" w:rsidRPr="0080072A" w:rsidRDefault="006B5CC1" w:rsidP="00350385">
            <w:pPr>
              <w:jc w:val="center"/>
              <w:rPr>
                <w:sz w:val="22"/>
                <w:szCs w:val="22"/>
              </w:rPr>
            </w:pPr>
            <w:r w:rsidRPr="0080072A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Prof. </w:t>
            </w:r>
            <w:r w:rsidRPr="00D6787E">
              <w:rPr>
                <w:rFonts w:ascii="Comic Sans MS" w:hAnsi="Comic Sans MS"/>
                <w:b/>
                <w:sz w:val="20"/>
                <w:szCs w:val="20"/>
                <w:u w:val="single"/>
              </w:rPr>
              <w:t>Arias, Silvina</w:t>
            </w:r>
          </w:p>
          <w:p w:rsidR="006B5CC1" w:rsidRDefault="006B5CC1" w:rsidP="00BE12E9">
            <w:pPr>
              <w:rPr>
                <w:sz w:val="20"/>
                <w:szCs w:val="20"/>
              </w:rPr>
            </w:pPr>
          </w:p>
          <w:p w:rsidR="006B5CC1" w:rsidRPr="003D4000" w:rsidRDefault="006B5CC1" w:rsidP="006E2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Taller de Diseño de Soft I</w:t>
            </w:r>
          </w:p>
          <w:p w:rsidR="006B5CC1" w:rsidRPr="00D6787E" w:rsidRDefault="006B5CC1" w:rsidP="006E2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Taller de Diseño de Soft I</w:t>
            </w:r>
          </w:p>
          <w:p w:rsidR="006B5CC1" w:rsidRDefault="006B5CC1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6787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Maldonado Daniel</w:t>
            </w:r>
          </w:p>
          <w:p w:rsidR="006B5CC1" w:rsidRDefault="006B5CC1" w:rsidP="00BE12E9">
            <w:pPr>
              <w:jc w:val="center"/>
              <w:rPr>
                <w:sz w:val="20"/>
                <w:szCs w:val="20"/>
              </w:rPr>
            </w:pP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Análisis Matemático</w:t>
            </w:r>
          </w:p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Análisis Matemático</w:t>
            </w:r>
          </w:p>
          <w:p w:rsidR="006B5CC1" w:rsidRPr="006E2716" w:rsidRDefault="006B5CC1" w:rsidP="009B5EAA">
            <w:pPr>
              <w:jc w:val="center"/>
              <w:rPr>
                <w:sz w:val="20"/>
                <w:szCs w:val="20"/>
              </w:rPr>
            </w:pPr>
            <w:r w:rsidRPr="00D6787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 w:rsidRPr="0080072A">
              <w:rPr>
                <w:rFonts w:ascii="Comic Sans MS" w:hAnsi="Comic Sans MS"/>
                <w:b/>
                <w:sz w:val="22"/>
                <w:szCs w:val="22"/>
                <w:u w:val="single"/>
              </w:rPr>
              <w:t>Pereyra Laura</w:t>
            </w:r>
          </w:p>
        </w:tc>
        <w:tc>
          <w:tcPr>
            <w:tcW w:w="3240" w:type="dxa"/>
          </w:tcPr>
          <w:p w:rsidR="006B5CC1" w:rsidRPr="00D6787E" w:rsidRDefault="006B5CC1" w:rsidP="00BE12E9">
            <w:pPr>
              <w:rPr>
                <w:sz w:val="20"/>
                <w:szCs w:val="20"/>
              </w:rPr>
            </w:pPr>
          </w:p>
          <w:p w:rsidR="006B5CC1" w:rsidRPr="00D6787E" w:rsidRDefault="006B5CC1" w:rsidP="0080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Programación Orientada a Objetos</w:t>
            </w:r>
          </w:p>
          <w:p w:rsidR="006B5CC1" w:rsidRPr="00D6787E" w:rsidRDefault="006B5CC1" w:rsidP="0080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Programación Orientada a Objetos</w:t>
            </w:r>
          </w:p>
          <w:p w:rsidR="006B5CC1" w:rsidRDefault="006B5CC1" w:rsidP="0080072A">
            <w:pPr>
              <w:jc w:val="center"/>
              <w:rPr>
                <w:sz w:val="20"/>
                <w:szCs w:val="20"/>
              </w:rPr>
            </w:pPr>
            <w:r w:rsidRPr="00D6787E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Bustamante Carlos</w:t>
            </w:r>
            <w:r w:rsidRPr="00D6787E">
              <w:rPr>
                <w:sz w:val="20"/>
                <w:szCs w:val="20"/>
              </w:rPr>
              <w:t xml:space="preserve"> </w:t>
            </w:r>
          </w:p>
          <w:p w:rsidR="006B5CC1" w:rsidRDefault="006B5CC1" w:rsidP="0080072A">
            <w:pPr>
              <w:jc w:val="center"/>
              <w:rPr>
                <w:sz w:val="20"/>
                <w:szCs w:val="20"/>
              </w:rPr>
            </w:pPr>
          </w:p>
          <w:p w:rsidR="006B5CC1" w:rsidRPr="00D6787E" w:rsidRDefault="006B5CC1" w:rsidP="0035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Estructura de Datos I</w:t>
            </w:r>
          </w:p>
          <w:p w:rsidR="006B5CC1" w:rsidRPr="00D6787E" w:rsidRDefault="006B5CC1" w:rsidP="0035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Estructura de Datos I</w:t>
            </w:r>
          </w:p>
          <w:p w:rsidR="006B5CC1" w:rsidRDefault="006B5CC1" w:rsidP="00350385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31033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Sosa Marcela</w:t>
            </w:r>
          </w:p>
          <w:p w:rsidR="006B5CC1" w:rsidRDefault="006B5CC1" w:rsidP="00350385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6B5CC1" w:rsidRPr="00D6787E" w:rsidRDefault="006B5CC1" w:rsidP="002C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 III</w:t>
            </w:r>
          </w:p>
          <w:p w:rsidR="006B5CC1" w:rsidRPr="00D6787E" w:rsidRDefault="006B5CC1" w:rsidP="002C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 III</w:t>
            </w:r>
          </w:p>
          <w:p w:rsidR="006B5CC1" w:rsidRDefault="006B5CC1" w:rsidP="002C097F">
            <w:pPr>
              <w:jc w:val="center"/>
              <w:rPr>
                <w:sz w:val="20"/>
                <w:szCs w:val="20"/>
              </w:rPr>
            </w:pPr>
            <w:r w:rsidRPr="00D6787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Romanutti Violeta</w:t>
            </w:r>
          </w:p>
          <w:p w:rsidR="006B5CC1" w:rsidRPr="00D6787E" w:rsidRDefault="006B5CC1" w:rsidP="0035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</w:p>
          <w:p w:rsidR="006B5CC1" w:rsidRPr="003D4000" w:rsidRDefault="006B5CC1" w:rsidP="00C800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Taller de Diseño de Soft I</w:t>
            </w:r>
          </w:p>
          <w:p w:rsidR="006B5CC1" w:rsidRPr="00D6787E" w:rsidRDefault="006B5CC1" w:rsidP="00C800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Taller de Diseño de Soft I</w:t>
            </w:r>
          </w:p>
          <w:p w:rsidR="006B5CC1" w:rsidRDefault="006B5CC1" w:rsidP="00C80027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6787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Maldonado Daniel</w:t>
            </w:r>
          </w:p>
          <w:p w:rsidR="006B5CC1" w:rsidRDefault="006B5CC1" w:rsidP="00C80027">
            <w:pPr>
              <w:jc w:val="center"/>
              <w:rPr>
                <w:sz w:val="20"/>
                <w:szCs w:val="20"/>
              </w:rPr>
            </w:pPr>
          </w:p>
          <w:p w:rsidR="006B5CC1" w:rsidRPr="00D6787E" w:rsidRDefault="006B5CC1" w:rsidP="0080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y Organizaciones</w:t>
            </w:r>
          </w:p>
          <w:p w:rsidR="006B5CC1" w:rsidRPr="00D6787E" w:rsidRDefault="006B5CC1" w:rsidP="0080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Sistemas y Organizaciones </w:t>
            </w:r>
          </w:p>
          <w:p w:rsidR="006B5CC1" w:rsidRDefault="006B5CC1" w:rsidP="0080072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Carrizo Jorge</w:t>
            </w:r>
          </w:p>
          <w:p w:rsidR="006B5CC1" w:rsidRPr="00D6787E" w:rsidRDefault="006B5CC1" w:rsidP="00BE12E9">
            <w:pPr>
              <w:rPr>
                <w:sz w:val="20"/>
                <w:szCs w:val="20"/>
              </w:rPr>
            </w:pPr>
          </w:p>
          <w:p w:rsidR="006B5CC1" w:rsidRPr="00D6787E" w:rsidRDefault="006B5CC1" w:rsidP="002C0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6B5CC1" w:rsidRDefault="006B5CC1" w:rsidP="00BE12E9">
            <w:pPr>
              <w:rPr>
                <w:sz w:val="20"/>
                <w:szCs w:val="20"/>
              </w:rPr>
            </w:pPr>
          </w:p>
          <w:p w:rsidR="006B5CC1" w:rsidRPr="00D6787E" w:rsidRDefault="006B5CC1" w:rsidP="0080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y Organizaciones</w:t>
            </w:r>
          </w:p>
          <w:p w:rsidR="006B5CC1" w:rsidRPr="00D6787E" w:rsidRDefault="006B5CC1" w:rsidP="0080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Sistemas y Organizaciones </w:t>
            </w:r>
          </w:p>
          <w:p w:rsidR="006B5CC1" w:rsidRDefault="006B5CC1" w:rsidP="0080072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Carrizo Jorge</w:t>
            </w:r>
          </w:p>
          <w:p w:rsidR="006B5CC1" w:rsidRDefault="006B5CC1" w:rsidP="006E271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6B5CC1" w:rsidRPr="00D6787E" w:rsidRDefault="006B5CC1" w:rsidP="003E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 Técnico III</w:t>
            </w:r>
          </w:p>
          <w:p w:rsidR="006B5CC1" w:rsidRPr="00D6787E" w:rsidRDefault="006B5CC1" w:rsidP="003E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 Técnico III</w:t>
            </w:r>
          </w:p>
          <w:p w:rsidR="006B5CC1" w:rsidRDefault="006B5CC1" w:rsidP="003E621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6787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Romanutti Violeta</w:t>
            </w:r>
          </w:p>
          <w:p w:rsidR="006B5CC1" w:rsidRPr="00D6787E" w:rsidRDefault="006B5CC1" w:rsidP="003E621E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:rsidR="006B5CC1" w:rsidRPr="00D6787E" w:rsidRDefault="006B5CC1" w:rsidP="0080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Estructura de Datos I</w:t>
            </w:r>
          </w:p>
          <w:p w:rsidR="006B5CC1" w:rsidRPr="00D6787E" w:rsidRDefault="006B5CC1" w:rsidP="0080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Estructura de Datos I</w:t>
            </w:r>
          </w:p>
          <w:p w:rsidR="006B5CC1" w:rsidRPr="00D6787E" w:rsidRDefault="006B5CC1" w:rsidP="0080072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31033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Sosa Marcela</w:t>
            </w:r>
          </w:p>
        </w:tc>
        <w:tc>
          <w:tcPr>
            <w:tcW w:w="3240" w:type="dxa"/>
          </w:tcPr>
          <w:p w:rsidR="006B5CC1" w:rsidRPr="00D6787E" w:rsidRDefault="006B5CC1" w:rsidP="00BE12E9">
            <w:pPr>
              <w:jc w:val="center"/>
              <w:rPr>
                <w:sz w:val="20"/>
                <w:szCs w:val="20"/>
              </w:rPr>
            </w:pPr>
          </w:p>
          <w:p w:rsidR="006B5CC1" w:rsidRPr="00D6787E" w:rsidRDefault="006B5CC1" w:rsidP="0080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Programación Orientada a Objetos</w:t>
            </w:r>
          </w:p>
          <w:p w:rsidR="006B5CC1" w:rsidRPr="00D6787E" w:rsidRDefault="006B5CC1" w:rsidP="0080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Programación Orientada a Objetos</w:t>
            </w:r>
          </w:p>
          <w:p w:rsidR="006B5CC1" w:rsidRDefault="006B5CC1" w:rsidP="0080072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6787E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Bustamante Carlos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:rsidR="006B5CC1" w:rsidRDefault="006B5CC1" w:rsidP="0080072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6B5CC1" w:rsidRPr="00D6787E" w:rsidRDefault="006B5CC1" w:rsidP="003E621E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Análisis Matemático</w:t>
            </w:r>
          </w:p>
          <w:p w:rsidR="006B5CC1" w:rsidRPr="00D6787E" w:rsidRDefault="006B5CC1" w:rsidP="003E621E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Análisis Matemático</w:t>
            </w:r>
          </w:p>
          <w:p w:rsidR="006B5CC1" w:rsidRPr="00D6787E" w:rsidRDefault="006B5CC1" w:rsidP="003E621E">
            <w:pPr>
              <w:jc w:val="center"/>
              <w:rPr>
                <w:sz w:val="20"/>
                <w:szCs w:val="20"/>
              </w:rPr>
            </w:pPr>
            <w:r w:rsidRPr="00D6787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Pereyra Laura</w:t>
            </w:r>
          </w:p>
          <w:p w:rsidR="006B5CC1" w:rsidRDefault="006B5CC1" w:rsidP="0080072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6B5CC1" w:rsidRPr="00D6787E" w:rsidRDefault="006B5CC1" w:rsidP="00C80027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Probabilidad y Estadística</w:t>
            </w:r>
          </w:p>
          <w:p w:rsidR="006B5CC1" w:rsidRPr="00D6787E" w:rsidRDefault="006B5CC1" w:rsidP="00C80027">
            <w:pPr>
              <w:jc w:val="center"/>
              <w:rPr>
                <w:sz w:val="20"/>
                <w:szCs w:val="20"/>
              </w:rPr>
            </w:pPr>
            <w:r w:rsidRPr="00D6787E">
              <w:rPr>
                <w:sz w:val="20"/>
                <w:szCs w:val="20"/>
              </w:rPr>
              <w:t>Probabilidad y Estadística</w:t>
            </w:r>
          </w:p>
          <w:p w:rsidR="006B5CC1" w:rsidRPr="00D6787E" w:rsidRDefault="006B5CC1" w:rsidP="00C80027">
            <w:pPr>
              <w:jc w:val="center"/>
              <w:rPr>
                <w:sz w:val="20"/>
                <w:szCs w:val="20"/>
              </w:rPr>
            </w:pPr>
            <w:r w:rsidRPr="00D6787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</w:p>
          <w:p w:rsidR="006B5CC1" w:rsidRPr="0080072A" w:rsidRDefault="006B5CC1" w:rsidP="0080072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6787E">
              <w:rPr>
                <w:rFonts w:ascii="Comic Sans MS" w:hAnsi="Comic Sans MS"/>
                <w:b/>
                <w:sz w:val="20"/>
                <w:szCs w:val="20"/>
                <w:u w:val="single"/>
              </w:rPr>
              <w:t>Arias, Silvina</w:t>
            </w:r>
          </w:p>
        </w:tc>
      </w:tr>
      <w:tr w:rsidR="006B5CC1" w:rsidRPr="00A7105F" w:rsidTr="006B5CC1">
        <w:trPr>
          <w:jc w:val="center"/>
        </w:trPr>
        <w:tc>
          <w:tcPr>
            <w:tcW w:w="1150" w:type="dxa"/>
          </w:tcPr>
          <w:p w:rsidR="006B5CC1" w:rsidRPr="00D6787E" w:rsidRDefault="006B5CC1" w:rsidP="00BE12E9">
            <w:pPr>
              <w:rPr>
                <w:b/>
                <w:sz w:val="20"/>
                <w:szCs w:val="20"/>
              </w:rPr>
            </w:pPr>
            <w:r w:rsidRPr="00D6787E">
              <w:rPr>
                <w:b/>
                <w:sz w:val="20"/>
                <w:szCs w:val="20"/>
              </w:rPr>
              <w:t>16:00 Hs.</w:t>
            </w:r>
          </w:p>
          <w:p w:rsidR="006B5CC1" w:rsidRPr="00D6787E" w:rsidRDefault="006B5CC1" w:rsidP="00BE12E9">
            <w:pPr>
              <w:rPr>
                <w:sz w:val="20"/>
                <w:szCs w:val="20"/>
              </w:rPr>
            </w:pPr>
          </w:p>
          <w:p w:rsidR="006B5CC1" w:rsidRPr="00D6787E" w:rsidRDefault="006B5CC1" w:rsidP="00BE12E9">
            <w:pPr>
              <w:rPr>
                <w:b/>
                <w:sz w:val="20"/>
                <w:szCs w:val="20"/>
                <w:u w:val="single"/>
              </w:rPr>
            </w:pPr>
            <w:r w:rsidRPr="00D6787E">
              <w:rPr>
                <w:b/>
                <w:sz w:val="20"/>
                <w:szCs w:val="20"/>
                <w:u w:val="single"/>
              </w:rPr>
              <w:t>3º Año</w:t>
            </w:r>
          </w:p>
          <w:p w:rsidR="006B5CC1" w:rsidRPr="00D6787E" w:rsidRDefault="006B5CC1" w:rsidP="00BE12E9">
            <w:pPr>
              <w:rPr>
                <w:sz w:val="20"/>
                <w:szCs w:val="20"/>
              </w:rPr>
            </w:pPr>
          </w:p>
          <w:p w:rsidR="006B5CC1" w:rsidRPr="00D6787E" w:rsidRDefault="006B5CC1" w:rsidP="00BE12E9">
            <w:pPr>
              <w:rPr>
                <w:b/>
                <w:sz w:val="20"/>
                <w:szCs w:val="20"/>
              </w:rPr>
            </w:pPr>
            <w:r w:rsidRPr="00D6787E">
              <w:rPr>
                <w:b/>
                <w:sz w:val="20"/>
                <w:szCs w:val="20"/>
              </w:rPr>
              <w:t>17:30 Hs.</w:t>
            </w:r>
          </w:p>
        </w:tc>
        <w:tc>
          <w:tcPr>
            <w:tcW w:w="2880" w:type="dxa"/>
          </w:tcPr>
          <w:p w:rsidR="006B5CC1" w:rsidRPr="00A7105F" w:rsidRDefault="006B5CC1" w:rsidP="00BE12E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B5CC1" w:rsidRPr="003F4FD8" w:rsidRDefault="006B5CC1" w:rsidP="00B41E38">
            <w:pPr>
              <w:jc w:val="center"/>
              <w:rPr>
                <w:sz w:val="20"/>
                <w:szCs w:val="20"/>
              </w:rPr>
            </w:pPr>
            <w:r w:rsidRPr="003F4FD8">
              <w:rPr>
                <w:sz w:val="20"/>
                <w:szCs w:val="20"/>
              </w:rPr>
              <w:t>Pasantías</w:t>
            </w:r>
          </w:p>
          <w:p w:rsidR="006B5CC1" w:rsidRPr="003F4FD8" w:rsidRDefault="006B5CC1" w:rsidP="00B41E38">
            <w:pPr>
              <w:jc w:val="center"/>
              <w:rPr>
                <w:sz w:val="20"/>
                <w:szCs w:val="20"/>
              </w:rPr>
            </w:pPr>
            <w:r w:rsidRPr="003F4FD8">
              <w:rPr>
                <w:sz w:val="20"/>
                <w:szCs w:val="20"/>
              </w:rPr>
              <w:t>Pasantías</w:t>
            </w:r>
          </w:p>
          <w:p w:rsidR="006B5CC1" w:rsidRPr="003F4FD8" w:rsidRDefault="006B5CC1" w:rsidP="00B41E38">
            <w:pPr>
              <w:jc w:val="center"/>
              <w:rPr>
                <w:sz w:val="20"/>
                <w:szCs w:val="20"/>
              </w:rPr>
            </w:pPr>
            <w:r w:rsidRPr="003F4FD8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Diaz Jorge</w:t>
            </w:r>
          </w:p>
          <w:p w:rsidR="006B5CC1" w:rsidRPr="00AB02AD" w:rsidRDefault="006B5CC1" w:rsidP="00BE12E9">
            <w:pPr>
              <w:jc w:val="center"/>
              <w:rPr>
                <w:sz w:val="20"/>
                <w:szCs w:val="20"/>
              </w:rPr>
            </w:pPr>
          </w:p>
          <w:p w:rsidR="006B5CC1" w:rsidRPr="00AB02AD" w:rsidRDefault="006B5CC1" w:rsidP="00BE12E9">
            <w:pPr>
              <w:jc w:val="center"/>
              <w:rPr>
                <w:sz w:val="20"/>
                <w:szCs w:val="20"/>
              </w:rPr>
            </w:pPr>
            <w:r w:rsidRPr="00AB02AD">
              <w:rPr>
                <w:sz w:val="20"/>
                <w:szCs w:val="20"/>
              </w:rPr>
              <w:t>Gestión de Proyectos</w:t>
            </w:r>
          </w:p>
          <w:p w:rsidR="006B5CC1" w:rsidRPr="00AB02AD" w:rsidRDefault="006B5CC1" w:rsidP="00BE12E9">
            <w:pPr>
              <w:jc w:val="center"/>
              <w:rPr>
                <w:sz w:val="20"/>
                <w:szCs w:val="20"/>
              </w:rPr>
            </w:pPr>
            <w:r w:rsidRPr="00AB02AD">
              <w:rPr>
                <w:sz w:val="20"/>
                <w:szCs w:val="20"/>
              </w:rPr>
              <w:t>Gestión de Proyectos</w:t>
            </w:r>
          </w:p>
          <w:p w:rsidR="006B5CC1" w:rsidRPr="00AB02AD" w:rsidRDefault="006B5CC1" w:rsidP="00BE12E9">
            <w:pPr>
              <w:jc w:val="center"/>
              <w:rPr>
                <w:sz w:val="20"/>
                <w:szCs w:val="20"/>
              </w:rPr>
            </w:pPr>
            <w:r w:rsidRPr="00AB02A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Lopez Fernando</w:t>
            </w:r>
          </w:p>
          <w:p w:rsidR="006B5CC1" w:rsidRPr="00A7105F" w:rsidRDefault="006B5CC1" w:rsidP="00BE12E9">
            <w:pPr>
              <w:rPr>
                <w:sz w:val="20"/>
                <w:szCs w:val="20"/>
                <w:highlight w:val="yellow"/>
              </w:rPr>
            </w:pPr>
          </w:p>
          <w:p w:rsidR="006B5CC1" w:rsidRPr="00222754" w:rsidRDefault="006B5CC1" w:rsidP="00BE12E9">
            <w:pPr>
              <w:jc w:val="center"/>
              <w:rPr>
                <w:sz w:val="20"/>
                <w:szCs w:val="20"/>
              </w:rPr>
            </w:pPr>
            <w:r w:rsidRPr="00222754">
              <w:rPr>
                <w:sz w:val="20"/>
                <w:szCs w:val="20"/>
              </w:rPr>
              <w:t>Diseño de Software</w:t>
            </w:r>
          </w:p>
          <w:p w:rsidR="006B5CC1" w:rsidRPr="00222754" w:rsidRDefault="006B5CC1" w:rsidP="00BE12E9">
            <w:pPr>
              <w:jc w:val="center"/>
              <w:rPr>
                <w:sz w:val="20"/>
                <w:szCs w:val="20"/>
              </w:rPr>
            </w:pPr>
            <w:r w:rsidRPr="00222754">
              <w:rPr>
                <w:sz w:val="20"/>
                <w:szCs w:val="20"/>
              </w:rPr>
              <w:t>Diseño de Software</w:t>
            </w:r>
          </w:p>
          <w:p w:rsidR="006B5CC1" w:rsidRPr="00A7105F" w:rsidRDefault="006B5CC1" w:rsidP="00BE12E9">
            <w:pPr>
              <w:jc w:val="center"/>
              <w:rPr>
                <w:sz w:val="20"/>
                <w:szCs w:val="20"/>
                <w:highlight w:val="yellow"/>
              </w:rPr>
            </w:pPr>
            <w:r w:rsidRPr="00222754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Guaraz Sebastián</w:t>
            </w:r>
          </w:p>
        </w:tc>
        <w:tc>
          <w:tcPr>
            <w:tcW w:w="3240" w:type="dxa"/>
          </w:tcPr>
          <w:p w:rsidR="006B5CC1" w:rsidRPr="00A7105F" w:rsidRDefault="006B5CC1" w:rsidP="00BE12E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B5CC1" w:rsidRPr="003F4FD8" w:rsidRDefault="006B5CC1" w:rsidP="00BE12E9">
            <w:pPr>
              <w:jc w:val="center"/>
              <w:rPr>
                <w:sz w:val="20"/>
                <w:szCs w:val="20"/>
              </w:rPr>
            </w:pPr>
            <w:r w:rsidRPr="003F4FD8">
              <w:rPr>
                <w:sz w:val="20"/>
                <w:szCs w:val="20"/>
              </w:rPr>
              <w:t>Pasantías</w:t>
            </w:r>
          </w:p>
          <w:p w:rsidR="006B5CC1" w:rsidRPr="003F4FD8" w:rsidRDefault="006B5CC1" w:rsidP="00BE12E9">
            <w:pPr>
              <w:jc w:val="center"/>
              <w:rPr>
                <w:sz w:val="20"/>
                <w:szCs w:val="20"/>
              </w:rPr>
            </w:pPr>
            <w:r w:rsidRPr="003F4FD8">
              <w:rPr>
                <w:sz w:val="20"/>
                <w:szCs w:val="20"/>
              </w:rPr>
              <w:t>Pasantías</w:t>
            </w:r>
          </w:p>
          <w:p w:rsidR="006B5CC1" w:rsidRPr="003F4FD8" w:rsidRDefault="006B5CC1" w:rsidP="00BE12E9">
            <w:pPr>
              <w:jc w:val="center"/>
              <w:rPr>
                <w:sz w:val="20"/>
                <w:szCs w:val="20"/>
              </w:rPr>
            </w:pPr>
            <w:r w:rsidRPr="003F4FD8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Diaz Jorge</w:t>
            </w:r>
          </w:p>
          <w:p w:rsidR="006B5CC1" w:rsidRPr="00A7105F" w:rsidRDefault="006B5CC1" w:rsidP="00BE12E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B5CC1" w:rsidRPr="00222754" w:rsidRDefault="006B5CC1" w:rsidP="00BE12E9">
            <w:pPr>
              <w:jc w:val="center"/>
              <w:rPr>
                <w:sz w:val="20"/>
                <w:szCs w:val="20"/>
              </w:rPr>
            </w:pPr>
            <w:r w:rsidRPr="00222754">
              <w:rPr>
                <w:sz w:val="20"/>
                <w:szCs w:val="20"/>
              </w:rPr>
              <w:t>Legislación</w:t>
            </w:r>
          </w:p>
          <w:p w:rsidR="006B5CC1" w:rsidRPr="00222754" w:rsidRDefault="006B5CC1" w:rsidP="00BE12E9">
            <w:pPr>
              <w:jc w:val="center"/>
              <w:rPr>
                <w:sz w:val="20"/>
                <w:szCs w:val="20"/>
              </w:rPr>
            </w:pPr>
            <w:r w:rsidRPr="00222754">
              <w:rPr>
                <w:sz w:val="20"/>
                <w:szCs w:val="20"/>
              </w:rPr>
              <w:t>Legislación</w:t>
            </w:r>
          </w:p>
          <w:p w:rsidR="006B5CC1" w:rsidRPr="00222754" w:rsidRDefault="006B5CC1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22754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Bosch Elsa</w:t>
            </w:r>
          </w:p>
          <w:p w:rsidR="006B5CC1" w:rsidRPr="00A7105F" w:rsidRDefault="006B5CC1" w:rsidP="00BE12E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B5CC1" w:rsidRPr="00B41E38" w:rsidRDefault="006B5CC1" w:rsidP="00B41E38">
            <w:pPr>
              <w:jc w:val="center"/>
              <w:rPr>
                <w:sz w:val="20"/>
                <w:szCs w:val="20"/>
              </w:rPr>
            </w:pPr>
            <w:r w:rsidRPr="00B41E38">
              <w:rPr>
                <w:sz w:val="20"/>
                <w:szCs w:val="20"/>
              </w:rPr>
              <w:t>Desarrollo Web Integrado II</w:t>
            </w:r>
          </w:p>
          <w:p w:rsidR="006B5CC1" w:rsidRPr="00B41E38" w:rsidRDefault="006B5CC1" w:rsidP="00B41E38">
            <w:pPr>
              <w:jc w:val="center"/>
              <w:rPr>
                <w:sz w:val="20"/>
                <w:szCs w:val="20"/>
              </w:rPr>
            </w:pPr>
            <w:r w:rsidRPr="00B41E38">
              <w:rPr>
                <w:sz w:val="20"/>
                <w:szCs w:val="20"/>
              </w:rPr>
              <w:t>Desarrollo Web Integrado II</w:t>
            </w:r>
          </w:p>
          <w:p w:rsidR="006B5CC1" w:rsidRPr="00B41E38" w:rsidRDefault="006B5CC1" w:rsidP="00B41E38">
            <w:pPr>
              <w:jc w:val="center"/>
              <w:rPr>
                <w:sz w:val="20"/>
                <w:szCs w:val="20"/>
              </w:rPr>
            </w:pPr>
            <w:r w:rsidRPr="00B41E38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Chazarreta Carlos</w:t>
            </w:r>
          </w:p>
          <w:p w:rsidR="006B5CC1" w:rsidRPr="00A7105F" w:rsidRDefault="006B5CC1" w:rsidP="00BE12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00" w:type="dxa"/>
          </w:tcPr>
          <w:p w:rsidR="006B5CC1" w:rsidRPr="00AB02AD" w:rsidRDefault="006B5CC1" w:rsidP="00BE12E9">
            <w:pPr>
              <w:jc w:val="center"/>
              <w:rPr>
                <w:sz w:val="20"/>
                <w:szCs w:val="20"/>
              </w:rPr>
            </w:pPr>
          </w:p>
          <w:p w:rsidR="006B5CC1" w:rsidRPr="00AB02AD" w:rsidRDefault="006B5CC1" w:rsidP="00B41E38">
            <w:pPr>
              <w:jc w:val="center"/>
              <w:rPr>
                <w:sz w:val="20"/>
                <w:szCs w:val="20"/>
              </w:rPr>
            </w:pPr>
            <w:r w:rsidRPr="00AB02AD">
              <w:rPr>
                <w:sz w:val="20"/>
                <w:szCs w:val="20"/>
              </w:rPr>
              <w:t>Gestión de Proyectos</w:t>
            </w:r>
          </w:p>
          <w:p w:rsidR="006B5CC1" w:rsidRPr="00AB02AD" w:rsidRDefault="006B5CC1" w:rsidP="00B41E38">
            <w:pPr>
              <w:jc w:val="center"/>
              <w:rPr>
                <w:sz w:val="20"/>
                <w:szCs w:val="20"/>
              </w:rPr>
            </w:pPr>
            <w:r w:rsidRPr="00AB02AD">
              <w:rPr>
                <w:sz w:val="20"/>
                <w:szCs w:val="20"/>
              </w:rPr>
              <w:t>Gestión de Proyectos</w:t>
            </w:r>
          </w:p>
          <w:p w:rsidR="006B5CC1" w:rsidRPr="00AB02AD" w:rsidRDefault="006B5CC1" w:rsidP="00B41E38">
            <w:pPr>
              <w:jc w:val="center"/>
              <w:rPr>
                <w:sz w:val="20"/>
                <w:szCs w:val="20"/>
              </w:rPr>
            </w:pPr>
            <w:r w:rsidRPr="00AB02A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Lopez Fernando</w:t>
            </w:r>
          </w:p>
          <w:p w:rsidR="006B5CC1" w:rsidRPr="00A7105F" w:rsidRDefault="006B5CC1" w:rsidP="00BE12E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B5CC1" w:rsidRPr="003F4FD8" w:rsidRDefault="006B5CC1" w:rsidP="003F4FD8">
            <w:pPr>
              <w:jc w:val="center"/>
              <w:rPr>
                <w:sz w:val="20"/>
                <w:szCs w:val="20"/>
              </w:rPr>
            </w:pPr>
            <w:r w:rsidRPr="003F4FD8">
              <w:rPr>
                <w:sz w:val="20"/>
                <w:szCs w:val="20"/>
              </w:rPr>
              <w:t>Interacción Hombre Máquina</w:t>
            </w:r>
          </w:p>
          <w:p w:rsidR="006B5CC1" w:rsidRPr="003F4FD8" w:rsidRDefault="006B5CC1" w:rsidP="003F4FD8">
            <w:pPr>
              <w:jc w:val="center"/>
              <w:rPr>
                <w:sz w:val="20"/>
                <w:szCs w:val="20"/>
              </w:rPr>
            </w:pPr>
            <w:r w:rsidRPr="003F4FD8">
              <w:rPr>
                <w:sz w:val="20"/>
                <w:szCs w:val="20"/>
              </w:rPr>
              <w:t>Interacción Hombre Máquina</w:t>
            </w:r>
          </w:p>
          <w:p w:rsidR="006B5CC1" w:rsidRPr="003F4FD8" w:rsidRDefault="006B5CC1" w:rsidP="003F4FD8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F4FD8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Sosa Pablo</w:t>
            </w:r>
          </w:p>
          <w:p w:rsidR="006B5CC1" w:rsidRPr="00222754" w:rsidRDefault="006B5CC1" w:rsidP="00BE12E9">
            <w:pPr>
              <w:jc w:val="center"/>
              <w:rPr>
                <w:sz w:val="20"/>
                <w:szCs w:val="20"/>
              </w:rPr>
            </w:pPr>
          </w:p>
          <w:p w:rsidR="006B5CC1" w:rsidRPr="00222754" w:rsidRDefault="006B5CC1" w:rsidP="00BE12E9">
            <w:pPr>
              <w:jc w:val="center"/>
              <w:rPr>
                <w:sz w:val="20"/>
                <w:szCs w:val="20"/>
              </w:rPr>
            </w:pPr>
            <w:r w:rsidRPr="00222754">
              <w:rPr>
                <w:sz w:val="20"/>
                <w:szCs w:val="20"/>
              </w:rPr>
              <w:t>Legislación</w:t>
            </w:r>
          </w:p>
          <w:p w:rsidR="006B5CC1" w:rsidRPr="00222754" w:rsidRDefault="006B5CC1" w:rsidP="00BE12E9">
            <w:pPr>
              <w:jc w:val="center"/>
              <w:rPr>
                <w:sz w:val="20"/>
                <w:szCs w:val="20"/>
              </w:rPr>
            </w:pPr>
            <w:r w:rsidRPr="00222754">
              <w:rPr>
                <w:sz w:val="20"/>
                <w:szCs w:val="20"/>
              </w:rPr>
              <w:t>Legislación</w:t>
            </w:r>
          </w:p>
          <w:p w:rsidR="006B5CC1" w:rsidRPr="00A7105F" w:rsidRDefault="006B5CC1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222754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Bosch Elsa</w:t>
            </w:r>
          </w:p>
        </w:tc>
        <w:tc>
          <w:tcPr>
            <w:tcW w:w="3600" w:type="dxa"/>
          </w:tcPr>
          <w:p w:rsidR="006B5CC1" w:rsidRPr="00A7105F" w:rsidRDefault="006B5CC1" w:rsidP="00BE12E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B5CC1" w:rsidRPr="00222754" w:rsidRDefault="006B5CC1" w:rsidP="00BE12E9">
            <w:pPr>
              <w:jc w:val="center"/>
              <w:rPr>
                <w:sz w:val="20"/>
                <w:szCs w:val="20"/>
              </w:rPr>
            </w:pPr>
            <w:r w:rsidRPr="00222754">
              <w:rPr>
                <w:sz w:val="20"/>
                <w:szCs w:val="20"/>
              </w:rPr>
              <w:t>Diseño de software</w:t>
            </w:r>
          </w:p>
          <w:p w:rsidR="006B5CC1" w:rsidRPr="00222754" w:rsidRDefault="006B5CC1" w:rsidP="00BE12E9">
            <w:pPr>
              <w:jc w:val="center"/>
              <w:rPr>
                <w:sz w:val="20"/>
                <w:szCs w:val="20"/>
              </w:rPr>
            </w:pPr>
            <w:r w:rsidRPr="00222754">
              <w:rPr>
                <w:sz w:val="20"/>
                <w:szCs w:val="20"/>
              </w:rPr>
              <w:t>Diseño de software</w:t>
            </w:r>
          </w:p>
          <w:p w:rsidR="006B5CC1" w:rsidRPr="00222754" w:rsidRDefault="006B5CC1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22754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Guaraz Sebastián</w:t>
            </w:r>
          </w:p>
          <w:p w:rsidR="006B5CC1" w:rsidRPr="00A7105F" w:rsidRDefault="006B5CC1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</w:p>
          <w:p w:rsidR="006B5CC1" w:rsidRPr="003F4FD8" w:rsidRDefault="006B5CC1" w:rsidP="00BE12E9">
            <w:pPr>
              <w:jc w:val="center"/>
              <w:rPr>
                <w:sz w:val="20"/>
                <w:szCs w:val="20"/>
              </w:rPr>
            </w:pPr>
            <w:r w:rsidRPr="003F4FD8">
              <w:rPr>
                <w:sz w:val="20"/>
                <w:szCs w:val="20"/>
              </w:rPr>
              <w:t>Pasantías</w:t>
            </w:r>
          </w:p>
          <w:p w:rsidR="006B5CC1" w:rsidRPr="003F4FD8" w:rsidRDefault="006B5CC1" w:rsidP="00BE12E9">
            <w:pPr>
              <w:jc w:val="center"/>
              <w:rPr>
                <w:sz w:val="20"/>
                <w:szCs w:val="20"/>
              </w:rPr>
            </w:pPr>
            <w:r w:rsidRPr="003F4FD8">
              <w:rPr>
                <w:sz w:val="20"/>
                <w:szCs w:val="20"/>
              </w:rPr>
              <w:t>Pasantías</w:t>
            </w:r>
          </w:p>
          <w:p w:rsidR="006B5CC1" w:rsidRPr="003F4FD8" w:rsidRDefault="006B5CC1" w:rsidP="00BE12E9">
            <w:pPr>
              <w:jc w:val="center"/>
              <w:rPr>
                <w:sz w:val="20"/>
                <w:szCs w:val="20"/>
              </w:rPr>
            </w:pPr>
            <w:r w:rsidRPr="003F4FD8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Diaz Jorge</w:t>
            </w:r>
          </w:p>
          <w:p w:rsidR="006B5CC1" w:rsidRPr="00A7105F" w:rsidRDefault="006B5CC1" w:rsidP="00BE12E9">
            <w:pPr>
              <w:rPr>
                <w:sz w:val="20"/>
                <w:szCs w:val="20"/>
                <w:highlight w:val="yellow"/>
              </w:rPr>
            </w:pPr>
          </w:p>
          <w:p w:rsidR="006B5CC1" w:rsidRDefault="006B5CC1" w:rsidP="00BE12E9">
            <w:pPr>
              <w:jc w:val="center"/>
              <w:rPr>
                <w:sz w:val="20"/>
                <w:szCs w:val="20"/>
              </w:rPr>
            </w:pPr>
            <w:r w:rsidRPr="003F4FD8">
              <w:rPr>
                <w:sz w:val="20"/>
                <w:szCs w:val="20"/>
              </w:rPr>
              <w:t>Pasantías</w:t>
            </w:r>
          </w:p>
          <w:p w:rsidR="006B5CC1" w:rsidRPr="003F4FD8" w:rsidRDefault="006B5CC1" w:rsidP="00110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Pasantias</w:t>
            </w:r>
          </w:p>
          <w:p w:rsidR="006B5CC1" w:rsidRPr="00A7105F" w:rsidRDefault="006B5CC1" w:rsidP="00BE12E9">
            <w:pPr>
              <w:jc w:val="center"/>
              <w:rPr>
                <w:sz w:val="20"/>
                <w:szCs w:val="20"/>
                <w:highlight w:val="yellow"/>
              </w:rPr>
            </w:pPr>
            <w:r w:rsidRPr="003F4FD8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Diaz Jorge</w:t>
            </w:r>
          </w:p>
        </w:tc>
        <w:tc>
          <w:tcPr>
            <w:tcW w:w="3240" w:type="dxa"/>
          </w:tcPr>
          <w:p w:rsidR="006B5CC1" w:rsidRPr="00A7105F" w:rsidRDefault="006B5CC1" w:rsidP="00BE12E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B5CC1" w:rsidRPr="00B41E38" w:rsidRDefault="006B5CC1" w:rsidP="00BE12E9">
            <w:pPr>
              <w:jc w:val="center"/>
              <w:rPr>
                <w:sz w:val="20"/>
                <w:szCs w:val="20"/>
              </w:rPr>
            </w:pPr>
            <w:r w:rsidRPr="00B41E38">
              <w:rPr>
                <w:sz w:val="20"/>
                <w:szCs w:val="20"/>
              </w:rPr>
              <w:t>Desarrollo Web Integrado II</w:t>
            </w:r>
          </w:p>
          <w:p w:rsidR="006B5CC1" w:rsidRPr="00B41E38" w:rsidRDefault="006B5CC1" w:rsidP="00BE12E9">
            <w:pPr>
              <w:jc w:val="center"/>
              <w:rPr>
                <w:sz w:val="20"/>
                <w:szCs w:val="20"/>
              </w:rPr>
            </w:pPr>
            <w:r w:rsidRPr="00B41E38">
              <w:rPr>
                <w:sz w:val="20"/>
                <w:szCs w:val="20"/>
              </w:rPr>
              <w:t>Desarrollo Web Integrado II</w:t>
            </w:r>
          </w:p>
          <w:p w:rsidR="006B5CC1" w:rsidRPr="00B41E38" w:rsidRDefault="006B5CC1" w:rsidP="00BE12E9">
            <w:pPr>
              <w:jc w:val="center"/>
              <w:rPr>
                <w:sz w:val="20"/>
                <w:szCs w:val="20"/>
              </w:rPr>
            </w:pPr>
            <w:r w:rsidRPr="00B41E38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Chazarreta Carlos</w:t>
            </w:r>
          </w:p>
          <w:p w:rsidR="006B5CC1" w:rsidRPr="00A7105F" w:rsidRDefault="006B5CC1" w:rsidP="00BE12E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B5CC1" w:rsidRPr="003F4FD8" w:rsidRDefault="006B5CC1" w:rsidP="00BE12E9">
            <w:pPr>
              <w:jc w:val="center"/>
              <w:rPr>
                <w:sz w:val="20"/>
                <w:szCs w:val="20"/>
              </w:rPr>
            </w:pPr>
            <w:r w:rsidRPr="003F4FD8">
              <w:rPr>
                <w:sz w:val="20"/>
                <w:szCs w:val="20"/>
              </w:rPr>
              <w:t>Interacción Hombre Máquina</w:t>
            </w:r>
          </w:p>
          <w:p w:rsidR="006B5CC1" w:rsidRPr="003F4FD8" w:rsidRDefault="006B5CC1" w:rsidP="00BE12E9">
            <w:pPr>
              <w:jc w:val="center"/>
              <w:rPr>
                <w:sz w:val="20"/>
                <w:szCs w:val="20"/>
              </w:rPr>
            </w:pPr>
            <w:r w:rsidRPr="003F4FD8">
              <w:rPr>
                <w:sz w:val="20"/>
                <w:szCs w:val="20"/>
              </w:rPr>
              <w:t>Interacción Hombre Máquina</w:t>
            </w:r>
          </w:p>
          <w:p w:rsidR="006B5CC1" w:rsidRPr="003F4FD8" w:rsidRDefault="006B5CC1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F4FD8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Sosa Pablo</w:t>
            </w:r>
          </w:p>
          <w:p w:rsidR="006B5CC1" w:rsidRPr="00A7105F" w:rsidRDefault="006B5CC1" w:rsidP="00BE12E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B5CC1" w:rsidRPr="003F4FD8" w:rsidRDefault="006B5CC1" w:rsidP="00BE12E9">
            <w:pPr>
              <w:jc w:val="center"/>
              <w:rPr>
                <w:sz w:val="20"/>
                <w:szCs w:val="20"/>
              </w:rPr>
            </w:pPr>
            <w:r w:rsidRPr="003F4FD8">
              <w:rPr>
                <w:sz w:val="20"/>
                <w:szCs w:val="20"/>
              </w:rPr>
              <w:t>Pasantías</w:t>
            </w:r>
          </w:p>
          <w:p w:rsidR="006B5CC1" w:rsidRPr="003F4FD8" w:rsidRDefault="006B5CC1" w:rsidP="00BE12E9">
            <w:pPr>
              <w:jc w:val="center"/>
              <w:rPr>
                <w:sz w:val="20"/>
                <w:szCs w:val="20"/>
              </w:rPr>
            </w:pPr>
            <w:r w:rsidRPr="003F4FD8">
              <w:rPr>
                <w:sz w:val="20"/>
                <w:szCs w:val="20"/>
              </w:rPr>
              <w:t>Pasantías</w:t>
            </w:r>
          </w:p>
          <w:p w:rsidR="006B5CC1" w:rsidRPr="003F4FD8" w:rsidRDefault="006B5CC1" w:rsidP="00BE12E9">
            <w:pPr>
              <w:jc w:val="center"/>
              <w:rPr>
                <w:sz w:val="20"/>
                <w:szCs w:val="20"/>
              </w:rPr>
            </w:pPr>
            <w:r w:rsidRPr="003F4FD8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Diaz Jorge</w:t>
            </w:r>
          </w:p>
          <w:p w:rsidR="006B5CC1" w:rsidRPr="00A7105F" w:rsidRDefault="006B5CC1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</w:p>
        </w:tc>
      </w:tr>
    </w:tbl>
    <w:p w:rsidR="0015469D" w:rsidRDefault="006B5CC1" w:rsidP="006B5CC1"/>
    <w:sectPr w:rsidR="0015469D" w:rsidSect="006B5CC1">
      <w:pgSz w:w="20163" w:h="12242" w:orient="landscape"/>
      <w:pgMar w:top="709" w:right="567" w:bottom="1440" w:left="425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llegro BT"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B5CC1"/>
    <w:rsid w:val="006B5CC1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C1"/>
    <w:pPr>
      <w:spacing w:after="0"/>
    </w:pPr>
    <w:rPr>
      <w:rFonts w:ascii="Times New Roman" w:eastAsia="MS Mincho" w:hAnsi="Times New Roman" w:cs="Times New Roman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6B5CC1"/>
    <w:pPr>
      <w:keepNext/>
      <w:outlineLvl w:val="1"/>
    </w:pPr>
    <w:rPr>
      <w:rFonts w:ascii="Baskerville Old Face" w:hAnsi="Baskerville Old Face"/>
      <w:b/>
    </w:rPr>
  </w:style>
  <w:style w:type="paragraph" w:styleId="Heading4">
    <w:name w:val="heading 4"/>
    <w:basedOn w:val="Normal"/>
    <w:next w:val="Normal"/>
    <w:link w:val="Heading4Char"/>
    <w:qFormat/>
    <w:rsid w:val="006B5C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CC1"/>
    <w:rPr>
      <w:rFonts w:ascii="Baskerville Old Face" w:eastAsia="MS Mincho" w:hAnsi="Baskerville Old Face" w:cs="Times New Roman"/>
      <w:b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6B5CC1"/>
    <w:rPr>
      <w:rFonts w:ascii="Times New Roman" w:eastAsia="MS Mincho" w:hAnsi="Times New Roman" w:cs="Times New Roman"/>
      <w:b/>
      <w:bCs/>
      <w:sz w:val="28"/>
      <w:szCs w:val="28"/>
      <w:lang w:val="es-ES" w:eastAsia="es-ES"/>
    </w:rPr>
  </w:style>
  <w:style w:type="paragraph" w:styleId="Title">
    <w:name w:val="Title"/>
    <w:basedOn w:val="Normal"/>
    <w:link w:val="TitleChar"/>
    <w:qFormat/>
    <w:rsid w:val="006B5C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B5CC1"/>
    <w:rPr>
      <w:rFonts w:ascii="Times New Roman" w:eastAsia="MS Mincho" w:hAnsi="Times New Roman" w:cs="Times New Roman"/>
      <w:b/>
      <w:bCs/>
      <w:lang w:val="es-ES" w:eastAsia="es-ES"/>
    </w:rPr>
  </w:style>
  <w:style w:type="paragraph" w:styleId="BodyText">
    <w:name w:val="Body Text"/>
    <w:basedOn w:val="Normal"/>
    <w:link w:val="BodyTextChar"/>
    <w:rsid w:val="006B5CC1"/>
    <w:rPr>
      <w:rFonts w:ascii="Allegro BT" w:hAnsi="Allegro BT"/>
      <w:sz w:val="28"/>
    </w:rPr>
  </w:style>
  <w:style w:type="character" w:customStyle="1" w:styleId="BodyTextChar">
    <w:name w:val="Body Text Char"/>
    <w:basedOn w:val="DefaultParagraphFont"/>
    <w:link w:val="BodyText"/>
    <w:rsid w:val="006B5CC1"/>
    <w:rPr>
      <w:rFonts w:ascii="Allegro BT" w:eastAsia="MS Mincho" w:hAnsi="Allegro BT" w:cs="Times New Roman"/>
      <w:sz w:val="28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C1"/>
    <w:rPr>
      <w:rFonts w:ascii="Tahoma" w:eastAsia="MS Mincho" w:hAnsi="Tahoma" w:cs="Times New Roman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Company>HfK ASOCIADOS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Cárdenas</dc:creator>
  <cp:keywords/>
  <cp:lastModifiedBy>Sebastian Cárdenas</cp:lastModifiedBy>
  <cp:revision>1</cp:revision>
  <dcterms:created xsi:type="dcterms:W3CDTF">2018-03-06T15:26:00Z</dcterms:created>
  <dcterms:modified xsi:type="dcterms:W3CDTF">2018-03-06T15:29:00Z</dcterms:modified>
</cp:coreProperties>
</file>